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5" w:rsidRDefault="00076353" w:rsidP="00076353">
      <w:pPr>
        <w:jc w:val="center"/>
      </w:pPr>
      <w:r>
        <w:t>Health Counselor Questions</w:t>
      </w:r>
    </w:p>
    <w:p w:rsidR="00076353" w:rsidRDefault="00076353" w:rsidP="00076353">
      <w:pPr>
        <w:jc w:val="center"/>
      </w:pPr>
      <w:r>
        <w:t>2019</w:t>
      </w:r>
    </w:p>
    <w:p w:rsidR="004C512F" w:rsidRDefault="004C512F" w:rsidP="00076353">
      <w:pPr>
        <w:jc w:val="center"/>
      </w:pPr>
    </w:p>
    <w:p w:rsidR="004C512F" w:rsidRDefault="004C512F" w:rsidP="004C512F">
      <w:r>
        <w:t>I don’t cook</w:t>
      </w:r>
    </w:p>
    <w:p w:rsidR="004C512F" w:rsidRDefault="004C512F" w:rsidP="004C512F"/>
    <w:p w:rsidR="004C512F" w:rsidRDefault="004C512F" w:rsidP="004C512F">
      <w:r>
        <w:t>Main Concern: Carbs</w:t>
      </w:r>
    </w:p>
    <w:p w:rsidR="004C512F" w:rsidRDefault="004C512F" w:rsidP="004C512F"/>
    <w:p w:rsidR="004C512F" w:rsidRDefault="004C512F" w:rsidP="0013736F">
      <w:pPr>
        <w:pStyle w:val="Heading1"/>
      </w:pPr>
      <w:bookmarkStart w:id="0" w:name="_GoBack"/>
      <w:bookmarkEnd w:id="0"/>
    </w:p>
    <w:sectPr w:rsidR="004C51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5E" w:rsidRDefault="000F625E" w:rsidP="00234336">
      <w:r>
        <w:separator/>
      </w:r>
    </w:p>
  </w:endnote>
  <w:endnote w:type="continuationSeparator" w:id="0">
    <w:p w:rsidR="000F625E" w:rsidRDefault="000F625E" w:rsidP="0023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5E" w:rsidRDefault="000F625E" w:rsidP="00234336">
      <w:r>
        <w:separator/>
      </w:r>
    </w:p>
  </w:footnote>
  <w:footnote w:type="continuationSeparator" w:id="0">
    <w:p w:rsidR="000F625E" w:rsidRDefault="000F625E" w:rsidP="0023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36" w:rsidRDefault="003E5B5C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34336">
      <w:rPr>
        <w:noProof/>
      </w:rPr>
      <w:t>C:\Users\Sondra\Desktop\Health Counselor Questions '19.docx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3"/>
    <w:rsid w:val="00076353"/>
    <w:rsid w:val="000F625E"/>
    <w:rsid w:val="0013736F"/>
    <w:rsid w:val="00234336"/>
    <w:rsid w:val="003E5B5C"/>
    <w:rsid w:val="004C512F"/>
    <w:rsid w:val="005D6D82"/>
    <w:rsid w:val="00DA5615"/>
    <w:rsid w:val="00EC171C"/>
    <w:rsid w:val="00E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660C-78F7-4455-A84A-B129192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36"/>
  </w:style>
  <w:style w:type="paragraph" w:styleId="Footer">
    <w:name w:val="footer"/>
    <w:basedOn w:val="Normal"/>
    <w:link w:val="FooterChar"/>
    <w:uiPriority w:val="99"/>
    <w:unhideWhenUsed/>
    <w:rsid w:val="0023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36"/>
  </w:style>
  <w:style w:type="character" w:customStyle="1" w:styleId="Heading1Char">
    <w:name w:val="Heading 1 Char"/>
    <w:basedOn w:val="DefaultParagraphFont"/>
    <w:link w:val="Heading1"/>
    <w:uiPriority w:val="9"/>
    <w:rsid w:val="00137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4</cp:revision>
  <dcterms:created xsi:type="dcterms:W3CDTF">2019-10-18T17:03:00Z</dcterms:created>
  <dcterms:modified xsi:type="dcterms:W3CDTF">2019-10-22T02:40:00Z</dcterms:modified>
</cp:coreProperties>
</file>