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10792" w14:textId="77777777" w:rsidR="00DA5615" w:rsidRDefault="008C27A1" w:rsidP="008C27A1">
      <w:pPr>
        <w:jc w:val="center"/>
      </w:pPr>
      <w:r>
        <w:t>Eva Schedule</w:t>
      </w:r>
    </w:p>
    <w:p w14:paraId="71FC2D73" w14:textId="77777777" w:rsidR="008C27A1" w:rsidRDefault="008C27A1" w:rsidP="008C27A1">
      <w:pPr>
        <w:jc w:val="center"/>
      </w:pPr>
      <w:r>
        <w:t>Sol Durso</w:t>
      </w:r>
    </w:p>
    <w:p w14:paraId="72688491" w14:textId="77777777" w:rsidR="008C27A1" w:rsidRDefault="008C27A1" w:rsidP="008C27A1">
      <w:pPr>
        <w:jc w:val="center"/>
      </w:pPr>
      <w:r>
        <w:t>2729 4</w:t>
      </w:r>
      <w:r w:rsidRPr="008C27A1">
        <w:rPr>
          <w:vertAlign w:val="superscript"/>
        </w:rPr>
        <w:t>th</w:t>
      </w:r>
      <w:r>
        <w:t xml:space="preserve"> Avenue, Suite 3</w:t>
      </w:r>
    </w:p>
    <w:p w14:paraId="2EB2AF2E" w14:textId="77777777" w:rsidR="008C27A1" w:rsidRDefault="008C27A1" w:rsidP="008C27A1">
      <w:pPr>
        <w:jc w:val="center"/>
      </w:pPr>
      <w:r>
        <w:t>619-663-5910</w:t>
      </w:r>
    </w:p>
    <w:p w14:paraId="17F73EF8" w14:textId="77777777" w:rsidR="008C27A1" w:rsidRDefault="008C27A1" w:rsidP="008C27A1">
      <w:pPr>
        <w:jc w:val="center"/>
      </w:pPr>
    </w:p>
    <w:p w14:paraId="03377FF9" w14:textId="77777777" w:rsidR="008C27A1" w:rsidRDefault="008C27A1" w:rsidP="008C27A1">
      <w:pPr>
        <w:jc w:val="both"/>
        <w:rPr>
          <w:vertAlign w:val="superscript"/>
        </w:rPr>
      </w:pPr>
      <w:r>
        <w:tab/>
        <w:t>Thursday Feb. 20</w:t>
      </w:r>
      <w:r w:rsidRPr="00266595">
        <w:rPr>
          <w:vertAlign w:val="superscript"/>
        </w:rPr>
        <w:t>th</w:t>
      </w:r>
    </w:p>
    <w:p w14:paraId="033518B3" w14:textId="77777777" w:rsidR="008C27A1" w:rsidRDefault="008C27A1" w:rsidP="008C27A1">
      <w:pPr>
        <w:jc w:val="both"/>
      </w:pPr>
    </w:p>
    <w:p w14:paraId="27014912" w14:textId="77777777" w:rsidR="008C27A1" w:rsidRDefault="008C27A1" w:rsidP="008C27A1">
      <w:pPr>
        <w:jc w:val="both"/>
      </w:pPr>
      <w:r>
        <w:tab/>
        <w:t>Monday March 2</w:t>
      </w:r>
      <w:r w:rsidRPr="002E1CEA">
        <w:rPr>
          <w:vertAlign w:val="superscript"/>
        </w:rPr>
        <w:t>nd</w:t>
      </w:r>
    </w:p>
    <w:p w14:paraId="775D114C" w14:textId="77777777" w:rsidR="008C27A1" w:rsidRDefault="008C27A1" w:rsidP="008C27A1">
      <w:pPr>
        <w:jc w:val="both"/>
      </w:pPr>
      <w:r>
        <w:tab/>
      </w:r>
      <w:r>
        <w:tab/>
        <w:t>Sol/Eva Re-Group to See if Continue</w:t>
      </w:r>
    </w:p>
    <w:p w14:paraId="486D7A09" w14:textId="77777777" w:rsidR="008C27A1" w:rsidRDefault="008C27A1" w:rsidP="008C27A1">
      <w:pPr>
        <w:jc w:val="both"/>
      </w:pPr>
    </w:p>
    <w:p w14:paraId="2AEF74A0" w14:textId="77777777" w:rsidR="008C27A1" w:rsidRDefault="008C27A1" w:rsidP="008C27A1">
      <w:pPr>
        <w:jc w:val="both"/>
      </w:pPr>
      <w:r>
        <w:tab/>
        <w:t>Monday March 16</w:t>
      </w:r>
      <w:r w:rsidRPr="00016A6F">
        <w:rPr>
          <w:vertAlign w:val="superscript"/>
        </w:rPr>
        <w:t>th</w:t>
      </w:r>
      <w:r>
        <w:t xml:space="preserve"> (</w:t>
      </w:r>
      <w:r w:rsidRPr="008C27A1">
        <w:rPr>
          <w:b/>
        </w:rPr>
        <w:t>Tom take her</w:t>
      </w:r>
      <w:r>
        <w:t>)</w:t>
      </w:r>
    </w:p>
    <w:p w14:paraId="3F59F14C" w14:textId="77777777" w:rsidR="008C27A1" w:rsidRDefault="008C27A1" w:rsidP="008C27A1">
      <w:pPr>
        <w:jc w:val="both"/>
      </w:pPr>
    </w:p>
    <w:p w14:paraId="788ABBE9" w14:textId="77777777" w:rsidR="008C27A1" w:rsidRDefault="008C27A1" w:rsidP="008C27A1">
      <w:pPr>
        <w:jc w:val="both"/>
      </w:pPr>
      <w:r>
        <w:tab/>
        <w:t>Monday March 30th</w:t>
      </w:r>
    </w:p>
    <w:p w14:paraId="7D57C889" w14:textId="77777777" w:rsidR="008C27A1" w:rsidRDefault="008C27A1" w:rsidP="008C27A1">
      <w:pPr>
        <w:jc w:val="both"/>
      </w:pPr>
    </w:p>
    <w:p w14:paraId="2BB52961" w14:textId="77777777" w:rsidR="008C27A1" w:rsidRDefault="008C27A1" w:rsidP="008C27A1">
      <w:pPr>
        <w:jc w:val="both"/>
      </w:pPr>
      <w:r>
        <w:tab/>
        <w:t xml:space="preserve">Monday April </w:t>
      </w:r>
      <w:commentRangeStart w:id="0"/>
      <w:r>
        <w:t>13</w:t>
      </w:r>
      <w:r w:rsidRPr="00016A6F">
        <w:rPr>
          <w:vertAlign w:val="superscript"/>
        </w:rPr>
        <w:t>th</w:t>
      </w:r>
      <w:commentRangeEnd w:id="0"/>
      <w:r w:rsidR="00DB189B">
        <w:rPr>
          <w:rStyle w:val="CommentReference"/>
        </w:rPr>
        <w:commentReference w:id="0"/>
      </w:r>
      <w:bookmarkStart w:id="1" w:name="_GoBack"/>
      <w:bookmarkEnd w:id="1"/>
    </w:p>
    <w:p w14:paraId="60014095" w14:textId="77777777" w:rsidR="008C27A1" w:rsidRDefault="008C27A1" w:rsidP="008C27A1">
      <w:pPr>
        <w:jc w:val="both"/>
      </w:pPr>
    </w:p>
    <w:p w14:paraId="2B1785DF" w14:textId="77777777" w:rsidR="008C27A1" w:rsidRDefault="008C27A1" w:rsidP="008C27A1">
      <w:pPr>
        <w:jc w:val="both"/>
      </w:pPr>
      <w:r>
        <w:tab/>
        <w:t>Monday April 27th</w:t>
      </w:r>
      <w:r>
        <w:tab/>
      </w:r>
      <w:r>
        <w:tab/>
      </w:r>
    </w:p>
    <w:p w14:paraId="40778B83" w14:textId="77777777" w:rsidR="008C27A1" w:rsidRDefault="008C27A1" w:rsidP="008C27A1"/>
    <w:sectPr w:rsidR="008C27A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ondra" w:date="2020-02-10T14:05:00Z" w:initials="S">
    <w:p w14:paraId="2619F58E" w14:textId="77777777" w:rsidR="00DB189B" w:rsidRDefault="00DB189B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19F58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3612C" w14:textId="77777777" w:rsidR="00367E80" w:rsidRDefault="00367E80" w:rsidP="00DB189B">
      <w:r>
        <w:separator/>
      </w:r>
    </w:p>
  </w:endnote>
  <w:endnote w:type="continuationSeparator" w:id="0">
    <w:p w14:paraId="6B2B48E5" w14:textId="77777777" w:rsidR="00367E80" w:rsidRDefault="00367E80" w:rsidP="00DB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26367" w14:textId="77777777" w:rsidR="00367E80" w:rsidRDefault="00367E80" w:rsidP="00DB189B">
      <w:r>
        <w:separator/>
      </w:r>
    </w:p>
  </w:footnote>
  <w:footnote w:type="continuationSeparator" w:id="0">
    <w:p w14:paraId="00E968B8" w14:textId="77777777" w:rsidR="00367E80" w:rsidRDefault="00367E80" w:rsidP="00DB1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D0180" w14:textId="77777777" w:rsidR="00DB189B" w:rsidRDefault="00DB189B">
    <w:pPr>
      <w:pStyle w:val="Header"/>
    </w:pPr>
    <w:fldSimple w:instr=" FILENAME \p \* MERGEFORMAT ">
      <w:r>
        <w:rPr>
          <w:noProof/>
        </w:rPr>
        <w:t>C:\Users\Sondra\Desktop\Eve &amp; Sol Schedule for Tom '20.docx</w:t>
      </w:r>
    </w:fldSimple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ndra">
    <w15:presenceInfo w15:providerId="None" w15:userId="Sond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visionView w:markup="0" w:insDel="0" w:formatting="0"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A1"/>
    <w:rsid w:val="00367E80"/>
    <w:rsid w:val="005D6D82"/>
    <w:rsid w:val="008C27A1"/>
    <w:rsid w:val="00DA5615"/>
    <w:rsid w:val="00DB189B"/>
    <w:rsid w:val="00EC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607FE"/>
  <w15:chartTrackingRefBased/>
  <w15:docId w15:val="{D92608B0-098E-4919-AAE2-2E370FFA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B1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8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8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89B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89B"/>
    <w:rPr>
      <w:b/>
      <w:sz w:val="20"/>
      <w:szCs w:val="20"/>
    </w:rPr>
  </w:style>
  <w:style w:type="paragraph" w:styleId="Revision">
    <w:name w:val="Revision"/>
    <w:hidden/>
    <w:uiPriority w:val="99"/>
    <w:semiHidden/>
    <w:rsid w:val="00DB189B"/>
  </w:style>
  <w:style w:type="paragraph" w:styleId="BalloonText">
    <w:name w:val="Balloon Text"/>
    <w:basedOn w:val="Normal"/>
    <w:link w:val="BalloonTextChar"/>
    <w:uiPriority w:val="99"/>
    <w:semiHidden/>
    <w:unhideWhenUsed/>
    <w:rsid w:val="00DB18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8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18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89B"/>
  </w:style>
  <w:style w:type="paragraph" w:styleId="Footer">
    <w:name w:val="footer"/>
    <w:basedOn w:val="Normal"/>
    <w:link w:val="FooterChar"/>
    <w:uiPriority w:val="99"/>
    <w:unhideWhenUsed/>
    <w:rsid w:val="00DB18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</dc:creator>
  <cp:keywords/>
  <dc:description/>
  <cp:lastModifiedBy>Sondra</cp:lastModifiedBy>
  <cp:revision>2</cp:revision>
  <cp:lastPrinted>2020-02-10T22:06:00Z</cp:lastPrinted>
  <dcterms:created xsi:type="dcterms:W3CDTF">2020-02-10T22:02:00Z</dcterms:created>
  <dcterms:modified xsi:type="dcterms:W3CDTF">2020-02-10T22:06:00Z</dcterms:modified>
</cp:coreProperties>
</file>